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F4CB7" w14:textId="2B3D5692" w:rsidR="004037BE" w:rsidRPr="004037BE" w:rsidRDefault="004037BE" w:rsidP="004037BE">
      <w:pPr>
        <w:spacing w:after="160" w:line="259" w:lineRule="auto"/>
        <w:jc w:val="center"/>
        <w:rPr>
          <w:rFonts w:ascii="Calibri" w:eastAsia="Calibri" w:hAnsi="Calibri"/>
          <w:sz w:val="36"/>
          <w:szCs w:val="36"/>
        </w:rPr>
      </w:pPr>
      <w:r w:rsidRPr="004037BE">
        <w:rPr>
          <w:rFonts w:ascii="Calibri" w:eastAsia="Calibri" w:hAnsi="Calibri"/>
          <w:sz w:val="36"/>
          <w:szCs w:val="36"/>
        </w:rPr>
        <w:t>Hometown Hero Banner Order Form</w:t>
      </w:r>
    </w:p>
    <w:p w14:paraId="19FE7EB5" w14:textId="57264F93" w:rsidR="004037BE" w:rsidRPr="004037BE" w:rsidRDefault="004037BE" w:rsidP="004037BE">
      <w:pPr>
        <w:spacing w:after="160" w:line="259" w:lineRule="auto"/>
        <w:rPr>
          <w:rFonts w:ascii="Calibri" w:eastAsia="Calibri" w:hAnsi="Calibri"/>
          <w:b/>
          <w:bCs/>
        </w:rPr>
      </w:pPr>
      <w:r w:rsidRPr="004037BE">
        <w:rPr>
          <w:rFonts w:ascii="Calibri" w:eastAsia="Calibri" w:hAnsi="Calibri"/>
          <w:b/>
          <w:bCs/>
        </w:rPr>
        <w:t>Contact info</w:t>
      </w:r>
      <w:proofErr w:type="gramStart"/>
      <w:r w:rsidRPr="004037BE">
        <w:rPr>
          <w:rFonts w:ascii="Calibri" w:eastAsia="Calibri" w:hAnsi="Calibri"/>
          <w:b/>
          <w:bCs/>
        </w:rPr>
        <w:t>:</w:t>
      </w:r>
      <w:r w:rsidRPr="004037BE">
        <w:rPr>
          <w:rFonts w:ascii="Calibri" w:eastAsia="Calibri" w:hAnsi="Calibri"/>
        </w:rPr>
        <w:tab/>
      </w:r>
      <w:r w:rsidRPr="004037BE">
        <w:rPr>
          <w:rFonts w:ascii="Calibri" w:eastAsia="Calibri" w:hAnsi="Calibri"/>
        </w:rPr>
        <w:tab/>
      </w:r>
      <w:r w:rsidRPr="004037BE">
        <w:rPr>
          <w:rFonts w:ascii="Calibri" w:eastAsia="Calibri" w:hAnsi="Calibri"/>
          <w:b/>
          <w:bCs/>
        </w:rPr>
        <w:t>Orders</w:t>
      </w:r>
      <w:proofErr w:type="gramEnd"/>
      <w:r w:rsidRPr="004037BE">
        <w:rPr>
          <w:rFonts w:ascii="Calibri" w:eastAsia="Calibri" w:hAnsi="Calibri"/>
          <w:b/>
          <w:bCs/>
        </w:rPr>
        <w:t xml:space="preserve"> Must be Received by </w:t>
      </w:r>
      <w:r w:rsidR="000F6606">
        <w:rPr>
          <w:rFonts w:ascii="Calibri" w:eastAsia="Calibri" w:hAnsi="Calibri"/>
          <w:b/>
          <w:bCs/>
        </w:rPr>
        <w:t xml:space="preserve">August </w:t>
      </w:r>
      <w:r w:rsidR="00F464AF">
        <w:rPr>
          <w:rFonts w:ascii="Calibri" w:eastAsia="Calibri" w:hAnsi="Calibri"/>
          <w:b/>
          <w:bCs/>
        </w:rPr>
        <w:t>15</w:t>
      </w:r>
      <w:r w:rsidRPr="004037BE">
        <w:rPr>
          <w:rFonts w:ascii="Calibri" w:eastAsia="Calibri" w:hAnsi="Calibri"/>
          <w:b/>
          <w:bCs/>
        </w:rPr>
        <w:t>, 202</w:t>
      </w:r>
      <w:r w:rsidR="0065139B">
        <w:rPr>
          <w:rFonts w:ascii="Calibri" w:eastAsia="Calibri" w:hAnsi="Calibri"/>
          <w:b/>
          <w:bCs/>
        </w:rPr>
        <w:t>5</w:t>
      </w:r>
    </w:p>
    <w:p w14:paraId="534F9C3A" w14:textId="52856421" w:rsidR="004037BE" w:rsidRPr="004037BE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</w:rPr>
        <w:t>Name___________________________</w:t>
      </w:r>
      <w:r w:rsidR="008D3325">
        <w:rPr>
          <w:rFonts w:ascii="Calibri" w:eastAsia="Calibri" w:hAnsi="Calibri"/>
        </w:rPr>
        <w:t>_____</w:t>
      </w:r>
      <w:r w:rsidRPr="004037BE">
        <w:rPr>
          <w:rFonts w:ascii="Calibri" w:eastAsia="Calibri" w:hAnsi="Calibri"/>
        </w:rPr>
        <w:t>_________</w:t>
      </w:r>
    </w:p>
    <w:p w14:paraId="302938EF" w14:textId="49D88F13" w:rsidR="004037BE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</w:rPr>
        <w:t>Phone # _______________________</w:t>
      </w:r>
      <w:r w:rsidR="008D3325">
        <w:rPr>
          <w:rFonts w:ascii="Calibri" w:eastAsia="Calibri" w:hAnsi="Calibri"/>
        </w:rPr>
        <w:t>_____</w:t>
      </w:r>
      <w:r w:rsidRPr="004037BE">
        <w:rPr>
          <w:rFonts w:ascii="Calibri" w:eastAsia="Calibri" w:hAnsi="Calibri"/>
        </w:rPr>
        <w:t>___________</w:t>
      </w:r>
    </w:p>
    <w:p w14:paraId="418170A4" w14:textId="0E13AFAF" w:rsidR="004037BE" w:rsidRPr="004037BE" w:rsidRDefault="004037BE" w:rsidP="004037BE">
      <w:pPr>
        <w:spacing w:after="160" w:line="259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Address ________________________________________________________</w:t>
      </w:r>
      <w:r w:rsidR="008D3325">
        <w:rPr>
          <w:rFonts w:ascii="Calibri" w:eastAsia="Calibri" w:hAnsi="Calibri"/>
        </w:rPr>
        <w:t>_____________</w:t>
      </w:r>
      <w:r>
        <w:rPr>
          <w:rFonts w:ascii="Calibri" w:eastAsia="Calibri" w:hAnsi="Calibri"/>
        </w:rPr>
        <w:t>_____</w:t>
      </w:r>
    </w:p>
    <w:p w14:paraId="3879F6D3" w14:textId="4BF5150D" w:rsidR="004037BE" w:rsidRPr="004037BE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</w:rPr>
        <w:t>Email ____________________</w:t>
      </w:r>
      <w:r w:rsidR="008D3325">
        <w:rPr>
          <w:rFonts w:ascii="Calibri" w:eastAsia="Calibri" w:hAnsi="Calibri"/>
        </w:rPr>
        <w:t>_____</w:t>
      </w:r>
      <w:r w:rsidRPr="004037BE">
        <w:rPr>
          <w:rFonts w:ascii="Calibri" w:eastAsia="Calibri" w:hAnsi="Calibri"/>
        </w:rPr>
        <w:t>________________</w:t>
      </w:r>
      <w:r w:rsidRPr="004037BE">
        <w:rPr>
          <w:rFonts w:ascii="Calibri" w:eastAsia="Calibri" w:hAnsi="Calibri"/>
        </w:rPr>
        <w:tab/>
      </w:r>
      <w:r w:rsidRPr="004037BE">
        <w:rPr>
          <w:rFonts w:ascii="Calibri" w:eastAsia="Calibri" w:hAnsi="Calibri"/>
        </w:rPr>
        <w:tab/>
      </w:r>
      <w:r w:rsidRPr="004037BE">
        <w:rPr>
          <w:rFonts w:ascii="Calibri" w:eastAsia="Calibri" w:hAnsi="Calibri"/>
        </w:rPr>
        <w:tab/>
      </w:r>
      <w:r w:rsidRPr="004037BE">
        <w:rPr>
          <w:rFonts w:ascii="Calibri" w:eastAsia="Calibri" w:hAnsi="Calibri"/>
        </w:rPr>
        <w:tab/>
      </w:r>
      <w:r w:rsidRPr="004037BE">
        <w:rPr>
          <w:rFonts w:ascii="Calibri" w:eastAsia="Calibri" w:hAnsi="Calibri"/>
        </w:rPr>
        <w:tab/>
      </w:r>
      <w:r w:rsidRPr="004037BE">
        <w:rPr>
          <w:rFonts w:ascii="Calibri" w:eastAsia="Calibri" w:hAnsi="Calibri"/>
        </w:rPr>
        <w:tab/>
      </w:r>
    </w:p>
    <w:p w14:paraId="39FED9DD" w14:textId="77777777" w:rsidR="004037BE" w:rsidRPr="004037BE" w:rsidRDefault="004037BE" w:rsidP="004037BE">
      <w:pPr>
        <w:spacing w:after="160" w:line="259" w:lineRule="auto"/>
        <w:rPr>
          <w:rFonts w:ascii="Calibri" w:eastAsia="Calibri" w:hAnsi="Calibri"/>
          <w:b/>
          <w:bCs/>
        </w:rPr>
      </w:pPr>
      <w:r w:rsidRPr="004037BE">
        <w:rPr>
          <w:rFonts w:ascii="Calibri" w:eastAsia="Calibri" w:hAnsi="Calibri"/>
          <w:b/>
          <w:bCs/>
        </w:rPr>
        <w:t xml:space="preserve">Veterans </w:t>
      </w:r>
      <w:proofErr w:type="gramStart"/>
      <w:r w:rsidRPr="004037BE">
        <w:rPr>
          <w:rFonts w:ascii="Calibri" w:eastAsia="Calibri" w:hAnsi="Calibri"/>
          <w:b/>
          <w:bCs/>
        </w:rPr>
        <w:t>Info;</w:t>
      </w:r>
      <w:proofErr w:type="gramEnd"/>
    </w:p>
    <w:p w14:paraId="43FB1366" w14:textId="643A7A2A" w:rsidR="008D3325" w:rsidRDefault="008D3325" w:rsidP="004037BE">
      <w:pPr>
        <w:spacing w:after="160" w:line="259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City to be recognized ____________________________</w:t>
      </w:r>
    </w:p>
    <w:p w14:paraId="00F8CBA1" w14:textId="60C19E98" w:rsidR="004037BE" w:rsidRPr="004037BE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</w:rPr>
        <w:t>Name ________________________________________</w:t>
      </w:r>
    </w:p>
    <w:p w14:paraId="55FDF530" w14:textId="14356DCA" w:rsidR="004037BE" w:rsidRPr="004037BE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</w:rPr>
        <w:t>Branch Of service _______________________________</w:t>
      </w:r>
    </w:p>
    <w:p w14:paraId="0AB404A3" w14:textId="7EEE209B" w:rsidR="004037BE" w:rsidRPr="004037BE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</w:rPr>
        <w:t>Dates Served ___________________________________</w:t>
      </w:r>
    </w:p>
    <w:p w14:paraId="37229EA8" w14:textId="07635D6F" w:rsidR="004037BE" w:rsidRPr="004037BE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</w:rPr>
        <w:t>Rank __________________________________________</w:t>
      </w:r>
    </w:p>
    <w:p w14:paraId="462D6AC6" w14:textId="77777777" w:rsidR="004037BE" w:rsidRPr="004037BE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</w:rPr>
        <w:t>Where stationed / Name of Ship ________________________________</w:t>
      </w:r>
    </w:p>
    <w:p w14:paraId="7E8D1606" w14:textId="445FDEDF" w:rsidR="004037BE" w:rsidRPr="004037BE" w:rsidRDefault="004037BE" w:rsidP="004037BE">
      <w:pPr>
        <w:spacing w:after="160" w:line="259" w:lineRule="auto"/>
        <w:rPr>
          <w:rFonts w:ascii="Calibri" w:eastAsia="Calibri" w:hAnsi="Calibri"/>
          <w:b/>
          <w:bCs/>
        </w:rPr>
      </w:pPr>
      <w:r w:rsidRPr="004037BE">
        <w:rPr>
          <w:rFonts w:ascii="Calibri" w:eastAsia="Calibri" w:hAnsi="Calibri"/>
          <w:b/>
          <w:bCs/>
        </w:rPr>
        <w:t>Picture must be included.  If emailing, the picture must be in high resolution jpeg format.</w:t>
      </w:r>
    </w:p>
    <w:p w14:paraId="0592CE48" w14:textId="77777777" w:rsidR="004037BE" w:rsidRPr="004037BE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</w:rPr>
        <w:t xml:space="preserve">Check the appropriate box:  </w:t>
      </w:r>
    </w:p>
    <w:p w14:paraId="6C005B6C" w14:textId="77777777" w:rsidR="004037BE" w:rsidRPr="004037BE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</w:rPr>
        <w:t>Return picture to family _______</w:t>
      </w:r>
      <w:proofErr w:type="gramStart"/>
      <w:r w:rsidRPr="004037BE">
        <w:rPr>
          <w:rFonts w:ascii="Calibri" w:eastAsia="Calibri" w:hAnsi="Calibri"/>
        </w:rPr>
        <w:t xml:space="preserve">_ </w:t>
      </w:r>
      <w:r w:rsidRPr="004037BE">
        <w:rPr>
          <w:rFonts w:ascii="Calibri" w:eastAsia="Calibri" w:hAnsi="Calibri"/>
        </w:rPr>
        <w:tab/>
        <w:t>Keep</w:t>
      </w:r>
      <w:proofErr w:type="gramEnd"/>
      <w:r w:rsidRPr="004037BE">
        <w:rPr>
          <w:rFonts w:ascii="Calibri" w:eastAsia="Calibri" w:hAnsi="Calibri"/>
        </w:rPr>
        <w:t xml:space="preserve"> the picture ________ (Jpeg files are not returned)</w:t>
      </w:r>
    </w:p>
    <w:p w14:paraId="64C03212" w14:textId="167E4232" w:rsidR="004037BE" w:rsidRPr="004037BE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</w:rPr>
        <w:t xml:space="preserve">Keep the Banner for future </w:t>
      </w:r>
      <w:proofErr w:type="gramStart"/>
      <w:r w:rsidRPr="004037BE">
        <w:rPr>
          <w:rFonts w:ascii="Calibri" w:eastAsia="Calibri" w:hAnsi="Calibri"/>
        </w:rPr>
        <w:t>events __</w:t>
      </w:r>
      <w:proofErr w:type="gramEnd"/>
      <w:r w:rsidRPr="004037BE">
        <w:rPr>
          <w:rFonts w:ascii="Calibri" w:eastAsia="Calibri" w:hAnsi="Calibri"/>
        </w:rPr>
        <w:t>____</w:t>
      </w:r>
      <w:r w:rsidR="00DB2C8D">
        <w:rPr>
          <w:rFonts w:ascii="Calibri" w:eastAsia="Calibri" w:hAnsi="Calibri"/>
        </w:rPr>
        <w:t xml:space="preserve"> </w:t>
      </w:r>
      <w:r w:rsidR="00DB2C8D" w:rsidRPr="004037BE">
        <w:rPr>
          <w:rFonts w:ascii="Calibri" w:eastAsia="Calibri" w:hAnsi="Calibri"/>
        </w:rPr>
        <w:t>Return Banner to Sponsor _______</w:t>
      </w:r>
      <w:r w:rsidR="00DB2C8D" w:rsidRPr="004037BE">
        <w:rPr>
          <w:rFonts w:ascii="Calibri" w:eastAsia="Calibri" w:hAnsi="Calibri"/>
        </w:rPr>
        <w:tab/>
      </w:r>
    </w:p>
    <w:p w14:paraId="3C4DD5D9" w14:textId="5B6AAAC1" w:rsidR="004037BE" w:rsidRPr="004037BE" w:rsidRDefault="008D3325" w:rsidP="004037BE">
      <w:pPr>
        <w:spacing w:after="160" w:line="259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30 </w:t>
      </w:r>
      <w:r w:rsidR="004037BE" w:rsidRPr="004037BE">
        <w:rPr>
          <w:rFonts w:ascii="Calibri" w:eastAsia="Calibri" w:hAnsi="Calibri"/>
        </w:rPr>
        <w:t xml:space="preserve">x </w:t>
      </w:r>
      <w:r>
        <w:rPr>
          <w:rFonts w:ascii="Calibri" w:eastAsia="Calibri" w:hAnsi="Calibri"/>
        </w:rPr>
        <w:t xml:space="preserve">77 </w:t>
      </w:r>
      <w:r w:rsidR="004037BE" w:rsidRPr="004037BE">
        <w:rPr>
          <w:rFonts w:ascii="Calibri" w:eastAsia="Calibri" w:hAnsi="Calibri"/>
        </w:rPr>
        <w:t>(Telephone Pole) Banner (Only 52 available): Quantity ______ x $1</w:t>
      </w:r>
      <w:r w:rsidR="00E2662D">
        <w:rPr>
          <w:rFonts w:ascii="Calibri" w:eastAsia="Calibri" w:hAnsi="Calibri"/>
        </w:rPr>
        <w:t>3</w:t>
      </w:r>
      <w:r w:rsidR="0065139B">
        <w:rPr>
          <w:rFonts w:ascii="Calibri" w:eastAsia="Calibri" w:hAnsi="Calibri"/>
        </w:rPr>
        <w:t>5</w:t>
      </w:r>
      <w:r w:rsidR="004037BE" w:rsidRPr="004037BE">
        <w:rPr>
          <w:rFonts w:ascii="Calibri" w:eastAsia="Calibri" w:hAnsi="Calibri"/>
        </w:rPr>
        <w:t xml:space="preserve"> = ___________</w:t>
      </w:r>
    </w:p>
    <w:p w14:paraId="4F5F5742" w14:textId="77777777" w:rsidR="0065139B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</w:rPr>
        <w:t>14.5 x 36 (Front yard) Banner</w:t>
      </w:r>
      <w:r w:rsidR="000E68FB">
        <w:rPr>
          <w:rFonts w:ascii="Calibri" w:eastAsia="Calibri" w:hAnsi="Calibri"/>
        </w:rPr>
        <w:t xml:space="preserve"> With Display Pole</w:t>
      </w:r>
      <w:proofErr w:type="gramStart"/>
      <w:r w:rsidR="001C1843">
        <w:rPr>
          <w:rFonts w:ascii="Calibri" w:eastAsia="Calibri" w:hAnsi="Calibri"/>
        </w:rPr>
        <w:t xml:space="preserve"> </w:t>
      </w:r>
      <w:r w:rsidRPr="004037BE">
        <w:rPr>
          <w:rFonts w:ascii="Calibri" w:eastAsia="Calibri" w:hAnsi="Calibri"/>
        </w:rPr>
        <w:t>..</w:t>
      </w:r>
      <w:proofErr w:type="gramEnd"/>
      <w:r w:rsidRPr="004037BE">
        <w:rPr>
          <w:rFonts w:ascii="Calibri" w:eastAsia="Calibri" w:hAnsi="Calibri"/>
        </w:rPr>
        <w:t>…    Quantity _______ x $</w:t>
      </w:r>
      <w:r w:rsidR="0065139B">
        <w:rPr>
          <w:rFonts w:ascii="Calibri" w:eastAsia="Calibri" w:hAnsi="Calibri"/>
        </w:rPr>
        <w:t>75</w:t>
      </w:r>
    </w:p>
    <w:p w14:paraId="7163161C" w14:textId="77777777" w:rsidR="004037BE" w:rsidRPr="004037BE" w:rsidRDefault="004037BE" w:rsidP="004037BE">
      <w:pPr>
        <w:spacing w:after="160" w:line="259" w:lineRule="auto"/>
        <w:rPr>
          <w:rFonts w:ascii="Calibri" w:eastAsia="Calibri" w:hAnsi="Calibri"/>
        </w:rPr>
      </w:pPr>
      <w:r w:rsidRPr="004037BE">
        <w:rPr>
          <w:rFonts w:ascii="Calibri" w:eastAsia="Calibri" w:hAnsi="Calibri"/>
          <w:b/>
          <w:bCs/>
        </w:rPr>
        <w:t>Make check payable to</w:t>
      </w:r>
      <w:proofErr w:type="gramStart"/>
      <w:r w:rsidRPr="004037BE">
        <w:rPr>
          <w:rFonts w:ascii="Calibri" w:eastAsia="Calibri" w:hAnsi="Calibri"/>
          <w:b/>
          <w:bCs/>
        </w:rPr>
        <w:t>:</w:t>
      </w:r>
      <w:r w:rsidRPr="004037BE">
        <w:rPr>
          <w:rFonts w:ascii="Calibri" w:eastAsia="Calibri" w:hAnsi="Calibri"/>
        </w:rPr>
        <w:t xml:space="preserve">  </w:t>
      </w:r>
      <w:r w:rsidRPr="004B5A36">
        <w:rPr>
          <w:rFonts w:ascii="Calibri" w:eastAsia="Calibri" w:hAnsi="Calibri"/>
          <w:b/>
          <w:bCs/>
        </w:rPr>
        <w:t>Medina</w:t>
      </w:r>
      <w:proofErr w:type="gramEnd"/>
      <w:r w:rsidRPr="004B5A36">
        <w:rPr>
          <w:rFonts w:ascii="Calibri" w:eastAsia="Calibri" w:hAnsi="Calibri"/>
          <w:b/>
          <w:bCs/>
        </w:rPr>
        <w:t xml:space="preserve"> County Veterans Memorial Fund</w:t>
      </w:r>
    </w:p>
    <w:p w14:paraId="45EDD5F8" w14:textId="6D5CC613" w:rsidR="0016167D" w:rsidRDefault="00D47711" w:rsidP="00D47711">
      <w:pPr>
        <w:spacing w:after="160" w:line="259" w:lineRule="auto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Applications and checks:  </w:t>
      </w:r>
      <w:r>
        <w:rPr>
          <w:rFonts w:ascii="Calibri" w:eastAsia="Calibri" w:hAnsi="Calibri"/>
        </w:rPr>
        <w:t>M</w:t>
      </w:r>
      <w:r w:rsidRPr="00E462B6">
        <w:rPr>
          <w:rFonts w:ascii="Calibri" w:eastAsia="Calibri" w:hAnsi="Calibri"/>
        </w:rPr>
        <w:t xml:space="preserve">ay be dropped off at </w:t>
      </w:r>
      <w:r>
        <w:rPr>
          <w:rFonts w:ascii="Calibri" w:eastAsia="Calibri" w:hAnsi="Calibri"/>
        </w:rPr>
        <w:t xml:space="preserve">Brunswick </w:t>
      </w:r>
      <w:r w:rsidRPr="00E462B6">
        <w:rPr>
          <w:rFonts w:ascii="Calibri" w:eastAsia="Calibri" w:hAnsi="Calibri"/>
        </w:rPr>
        <w:t>City Hall, emailed to</w:t>
      </w:r>
      <w:r w:rsidRPr="00550688">
        <w:rPr>
          <w:rFonts w:ascii="Calibri" w:eastAsia="Calibri" w:hAnsi="Calibri"/>
          <w:b/>
          <w:bCs/>
        </w:rPr>
        <w:t xml:space="preserve">: </w:t>
      </w:r>
      <w:r w:rsidRPr="008313E5">
        <w:rPr>
          <w:rFonts w:ascii="Calibri" w:eastAsia="Calibri" w:hAnsi="Calibri"/>
        </w:rPr>
        <w:t>(</w:t>
      </w:r>
      <w:r w:rsidR="00303A3B">
        <w:rPr>
          <w:rFonts w:ascii="Calibri" w:eastAsia="Calibri" w:hAnsi="Calibri"/>
        </w:rPr>
        <w:t>contact</w:t>
      </w:r>
      <w:r w:rsidR="002D7B33">
        <w:rPr>
          <w:rFonts w:ascii="Calibri" w:eastAsia="Calibri" w:hAnsi="Calibri"/>
        </w:rPr>
        <w:t>@medinacountyveteransfund.org</w:t>
      </w:r>
      <w:r>
        <w:rPr>
          <w:rFonts w:ascii="Calibri" w:eastAsia="Calibri" w:hAnsi="Calibri"/>
        </w:rPr>
        <w:t>)</w:t>
      </w:r>
      <w:r w:rsidRPr="00550688">
        <w:rPr>
          <w:rFonts w:ascii="Calibri" w:eastAsia="Calibri" w:hAnsi="Calibri"/>
        </w:rPr>
        <w:t xml:space="preserve"> or</w:t>
      </w:r>
      <w:r>
        <w:rPr>
          <w:rFonts w:ascii="Calibri" w:eastAsia="Calibri" w:hAnsi="Calibri"/>
        </w:rPr>
        <w:t xml:space="preserve"> mailed to: Medina County Veterans Memorial Fund</w:t>
      </w:r>
      <w:r w:rsidRPr="00550688">
        <w:rPr>
          <w:rFonts w:ascii="Calibri" w:eastAsia="Calibri" w:hAnsi="Calibri"/>
        </w:rPr>
        <w:t xml:space="preserve"> PO Box 523, Brunswick, Ohio 44212</w:t>
      </w:r>
      <w:r w:rsidR="004B5A36">
        <w:rPr>
          <w:rFonts w:ascii="Calibri" w:eastAsia="Calibri" w:hAnsi="Calibri"/>
        </w:rPr>
        <w:t>.</w:t>
      </w:r>
      <w:r w:rsidR="00246A3E">
        <w:rPr>
          <w:rFonts w:ascii="Calibri" w:eastAsia="Calibri" w:hAnsi="Calibri"/>
        </w:rPr>
        <w:t xml:space="preserve">  </w:t>
      </w:r>
    </w:p>
    <w:p w14:paraId="55723720" w14:textId="4D5038A4" w:rsidR="00F02282" w:rsidRPr="004037BE" w:rsidRDefault="0016167D" w:rsidP="00246A3E">
      <w:pPr>
        <w:spacing w:after="160" w:line="259" w:lineRule="auto"/>
      </w:pPr>
      <w:r>
        <w:rPr>
          <w:rFonts w:ascii="Calibri" w:eastAsia="Calibri" w:hAnsi="Calibri"/>
        </w:rPr>
        <w:t xml:space="preserve">Flags will be on display 3 weeks prior to Veterans Day </w:t>
      </w:r>
      <w:proofErr w:type="gramStart"/>
      <w:r>
        <w:rPr>
          <w:rFonts w:ascii="Calibri" w:eastAsia="Calibri" w:hAnsi="Calibri"/>
        </w:rPr>
        <w:t>thru</w:t>
      </w:r>
      <w:proofErr w:type="gramEnd"/>
      <w:r>
        <w:rPr>
          <w:rFonts w:ascii="Calibri" w:eastAsia="Calibri" w:hAnsi="Calibri"/>
        </w:rPr>
        <w:t xml:space="preserve"> the Friday after </w:t>
      </w:r>
      <w:r w:rsidR="00D47711">
        <w:rPr>
          <w:rFonts w:ascii="Calibri" w:eastAsia="Calibri" w:hAnsi="Calibri"/>
        </w:rPr>
        <w:t>Veterans Day.</w:t>
      </w:r>
      <w:r w:rsidR="00821772">
        <w:rPr>
          <w:rFonts w:ascii="Calibri" w:eastAsia="Calibri" w:hAnsi="Calibri"/>
        </w:rPr>
        <w:t xml:space="preserve">                 </w:t>
      </w:r>
      <w:r w:rsidR="004037BE" w:rsidRPr="004037BE">
        <w:rPr>
          <w:rFonts w:ascii="Calibri" w:eastAsia="Calibri" w:hAnsi="Calibri"/>
        </w:rPr>
        <w:t xml:space="preserve">Contact Joe </w:t>
      </w:r>
      <w:proofErr w:type="gramStart"/>
      <w:r w:rsidR="004037BE" w:rsidRPr="004037BE">
        <w:rPr>
          <w:rFonts w:ascii="Calibri" w:eastAsia="Calibri" w:hAnsi="Calibri"/>
        </w:rPr>
        <w:t>Destro @</w:t>
      </w:r>
      <w:proofErr w:type="gramEnd"/>
      <w:r w:rsidR="004037BE" w:rsidRPr="004037BE">
        <w:rPr>
          <w:rFonts w:ascii="Calibri" w:eastAsia="Calibri" w:hAnsi="Calibri"/>
        </w:rPr>
        <w:t xml:space="preserve"> 440-567-5428 for additional information.</w:t>
      </w:r>
    </w:p>
    <w:sectPr w:rsidR="00F02282" w:rsidRPr="004037BE" w:rsidSect="00327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749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3A5D" w14:textId="77777777" w:rsidR="007A71B2" w:rsidRDefault="007A71B2">
      <w:r>
        <w:separator/>
      </w:r>
    </w:p>
  </w:endnote>
  <w:endnote w:type="continuationSeparator" w:id="0">
    <w:p w14:paraId="4F21388B" w14:textId="77777777" w:rsidR="007A71B2" w:rsidRDefault="007A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63755" w14:textId="77777777" w:rsidR="00EC086F" w:rsidRDefault="00EC086F" w:rsidP="009C18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5795E" w14:textId="77777777" w:rsidR="00EC086F" w:rsidRDefault="00EC0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3EB08" w14:textId="77777777" w:rsidR="00EC086F" w:rsidRDefault="00EC086F" w:rsidP="009C18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5C8C1D" w14:textId="77777777" w:rsidR="00EC086F" w:rsidRDefault="00EC08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C1895" w14:textId="77777777" w:rsidR="00EC086F" w:rsidRPr="00F02282" w:rsidRDefault="00B24580" w:rsidP="0032755B">
    <w:pPr>
      <w:pStyle w:val="NormalWeb"/>
      <w:spacing w:before="0" w:beforeAutospacing="0" w:after="0" w:afterAutospacing="0"/>
      <w:rPr>
        <w:rStyle w:val="Strong"/>
        <w:b w:val="0"/>
        <w:color w:val="663300"/>
        <w:sz w:val="20"/>
        <w:szCs w:val="20"/>
      </w:rPr>
    </w:pPr>
    <w:r w:rsidRPr="00F02282">
      <w:rPr>
        <w:rStyle w:val="Strong"/>
        <w:b w:val="0"/>
        <w:color w:val="663300"/>
        <w:sz w:val="20"/>
        <w:szCs w:val="20"/>
      </w:rPr>
      <w:t>The Medina County Veterans Memorial Fund is recognized as a non-profit organization under section 501</w:t>
    </w:r>
    <w:r w:rsidR="006E04DE">
      <w:rPr>
        <w:rStyle w:val="Strong"/>
        <w:b w:val="0"/>
        <w:color w:val="663300"/>
        <w:sz w:val="20"/>
        <w:szCs w:val="20"/>
      </w:rPr>
      <w:t>(</w:t>
    </w:r>
    <w:r w:rsidR="009F00E1">
      <w:rPr>
        <w:rStyle w:val="Strong"/>
        <w:b w:val="0"/>
        <w:color w:val="663300"/>
        <w:sz w:val="20"/>
        <w:szCs w:val="20"/>
      </w:rPr>
      <w:t>c</w:t>
    </w:r>
    <w:r w:rsidR="006E04DE">
      <w:rPr>
        <w:rStyle w:val="Strong"/>
        <w:b w:val="0"/>
        <w:color w:val="663300"/>
        <w:sz w:val="20"/>
        <w:szCs w:val="20"/>
      </w:rPr>
      <w:t>)</w:t>
    </w:r>
    <w:r w:rsidRPr="00F02282">
      <w:rPr>
        <w:rStyle w:val="Strong"/>
        <w:b w:val="0"/>
        <w:color w:val="663300"/>
        <w:sz w:val="20"/>
        <w:szCs w:val="20"/>
      </w:rPr>
      <w:t>(3) of the Internal Revenue Code. Accordingly, contributions made to the Fund may qualify as tax-deductible.  Please seek advice of a tax professional to determine your tax deduction.  No goods or services were provided in exchange for your contribution.</w:t>
    </w:r>
  </w:p>
  <w:p w14:paraId="32F7DBEE" w14:textId="77777777" w:rsidR="00EC086F" w:rsidRDefault="00EC086F" w:rsidP="0032755B">
    <w:pPr>
      <w:pStyle w:val="NormalWeb"/>
      <w:spacing w:before="0" w:beforeAutospacing="0" w:after="0" w:afterAutospacing="0"/>
      <w:rPr>
        <w:rStyle w:val="Strong"/>
        <w:b w:val="0"/>
        <w:color w:val="663300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91AE8" w14:textId="77777777" w:rsidR="007A71B2" w:rsidRDefault="007A71B2">
      <w:r>
        <w:separator/>
      </w:r>
    </w:p>
  </w:footnote>
  <w:footnote w:type="continuationSeparator" w:id="0">
    <w:p w14:paraId="2B4CCA71" w14:textId="77777777" w:rsidR="007A71B2" w:rsidRDefault="007A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26C5A" w14:textId="77777777" w:rsidR="009F00E1" w:rsidRDefault="009F0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CC198" w14:textId="77777777" w:rsidR="00EC086F" w:rsidRDefault="00EC086F" w:rsidP="008C3850">
    <w:r w:rsidRPr="00881B27">
      <w:rPr>
        <w:b/>
      </w:rPr>
      <w:t>MEMORANDUM FOR:</w:t>
    </w:r>
    <w:r>
      <w:t xml:space="preserve"> </w:t>
    </w:r>
    <w:smartTag w:uri="urn:schemas-microsoft-com:office:smarttags" w:element="City">
      <w:r>
        <w:t>Medina</w:t>
      </w:r>
    </w:smartTag>
    <w:r>
      <w:t xml:space="preserve"> </w:t>
    </w:r>
    <w:smartTag w:uri="urn:schemas-microsoft-com:office:smarttags" w:element="place">
      <w:smartTag w:uri="urn:schemas-microsoft-com:office:smarttags" w:element="PlaceType">
        <w:r>
          <w:t>County</w:t>
        </w:r>
      </w:smartTag>
      <w:r>
        <w:t xml:space="preserve"> </w:t>
      </w:r>
      <w:smartTag w:uri="urn:schemas-microsoft-com:office:smarttags" w:element="PlaceName">
        <w:r>
          <w:t>Veterans</w:t>
        </w:r>
      </w:smartTag>
    </w:smartTag>
    <w:r>
      <w:t xml:space="preserve"> Service Commissioners</w:t>
    </w:r>
  </w:p>
  <w:p w14:paraId="4B5B9F09" w14:textId="77777777" w:rsidR="00EC086F" w:rsidRDefault="00EC086F" w:rsidP="008C3850"/>
  <w:p w14:paraId="14F10CAA" w14:textId="77777777" w:rsidR="00EC086F" w:rsidRDefault="00EC086F" w:rsidP="008C3850">
    <w:r w:rsidRPr="00881B27">
      <w:rPr>
        <w:b/>
      </w:rPr>
      <w:t>SUBJECT:</w:t>
    </w:r>
    <w:r>
      <w:t xml:space="preserve"> 2</w:t>
    </w:r>
    <w:r w:rsidRPr="00F9710C">
      <w:rPr>
        <w:vertAlign w:val="superscript"/>
      </w:rPr>
      <w:t>nd</w:t>
    </w:r>
    <w:r>
      <w:t xml:space="preserve"> District Training 27 March 2010</w:t>
    </w:r>
  </w:p>
  <w:p w14:paraId="7E7F9AEA" w14:textId="77777777" w:rsidR="00EC086F" w:rsidRDefault="00EC086F" w:rsidP="008C38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7B98E" w14:textId="77777777" w:rsidR="00EC086F" w:rsidRDefault="00DB2C8D" w:rsidP="00546630">
    <w:pPr>
      <w:pStyle w:val="Header"/>
    </w:pPr>
    <w:r>
      <w:rPr>
        <w:noProof/>
      </w:rPr>
      <w:pict w14:anchorId="72247E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91" type="#_x0000_t75" style="position:absolute;margin-left:0;margin-top:-20.7pt;width:467.25pt;height:45pt;z-index:-251658240" wrapcoords="-35 0 -35 21240 2219 21240 11927 21240 21600 19440 21600 720 17752 0 -35 0">
          <v:imagedata r:id="rId1" o:title="Medina Vets"/>
          <w10:wrap type="tight"/>
        </v:shape>
      </w:pict>
    </w:r>
  </w:p>
  <w:p w14:paraId="6EA62FAF" w14:textId="77777777" w:rsidR="00EC086F" w:rsidRDefault="00EC086F" w:rsidP="00546630">
    <w:pPr>
      <w:pStyle w:val="Header"/>
    </w:pPr>
  </w:p>
  <w:p w14:paraId="78804821" w14:textId="77777777" w:rsidR="00EC086F" w:rsidRDefault="00EC086F" w:rsidP="00546630">
    <w:pPr>
      <w:jc w:val="both"/>
      <w:rPr>
        <w:b/>
      </w:rPr>
    </w:pPr>
  </w:p>
  <w:p w14:paraId="6C5C080E" w14:textId="77777777" w:rsidR="00EC086F" w:rsidRPr="003408C4" w:rsidRDefault="00EC086F" w:rsidP="003408C4">
    <w:pPr>
      <w:jc w:val="center"/>
      <w:rPr>
        <w:b/>
        <w:sz w:val="32"/>
      </w:rPr>
    </w:pPr>
    <w:r w:rsidRPr="003408C4">
      <w:rPr>
        <w:b/>
        <w:sz w:val="32"/>
      </w:rPr>
      <w:t>Medina County Veterans Memorial Fund</w:t>
    </w:r>
  </w:p>
  <w:p w14:paraId="21ADFAD9" w14:textId="77777777" w:rsidR="00EC086F" w:rsidRPr="003408C4" w:rsidRDefault="005644B6" w:rsidP="003408C4">
    <w:pPr>
      <w:jc w:val="center"/>
      <w:rPr>
        <w:b/>
        <w:sz w:val="32"/>
      </w:rPr>
    </w:pPr>
    <w:r>
      <w:rPr>
        <w:b/>
        <w:sz w:val="32"/>
      </w:rPr>
      <w:t>PO Box 523</w:t>
    </w:r>
    <w:r w:rsidR="00EC086F" w:rsidRPr="003408C4">
      <w:rPr>
        <w:b/>
        <w:sz w:val="32"/>
      </w:rPr>
      <w:t xml:space="preserve"> Brunswick, Ohio 44212</w:t>
    </w:r>
  </w:p>
  <w:p w14:paraId="2A7D10C1" w14:textId="77777777" w:rsidR="00EC086F" w:rsidRDefault="00DB2C8D" w:rsidP="00E577B1">
    <w:pPr>
      <w:jc w:val="center"/>
      <w:rPr>
        <w:b/>
      </w:rPr>
    </w:pPr>
    <w:r>
      <w:rPr>
        <w:noProof/>
      </w:rPr>
      <w:pict w14:anchorId="7D0D1AB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78" type="#_x0000_t32" style="position:absolute;left:0;text-align:left;margin-left:0;margin-top:13.6pt;width:468pt;height:0;z-index:251657216" o:connectortype="straight" strokeweight="1.5pt"/>
      </w:pict>
    </w:r>
  </w:p>
  <w:p w14:paraId="1AF87F40" w14:textId="77777777" w:rsidR="00EC086F" w:rsidRPr="00265574" w:rsidRDefault="00EC086F" w:rsidP="00E577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D51"/>
    <w:multiLevelType w:val="hybridMultilevel"/>
    <w:tmpl w:val="29806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2417B"/>
    <w:multiLevelType w:val="multilevel"/>
    <w:tmpl w:val="95FEB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3BC0505"/>
    <w:multiLevelType w:val="hybridMultilevel"/>
    <w:tmpl w:val="1A0A6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95EE0"/>
    <w:multiLevelType w:val="hybridMultilevel"/>
    <w:tmpl w:val="23B2B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95C7B"/>
    <w:multiLevelType w:val="hybridMultilevel"/>
    <w:tmpl w:val="242E59CC"/>
    <w:lvl w:ilvl="0" w:tplc="A6A2379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E0F3A"/>
    <w:multiLevelType w:val="hybridMultilevel"/>
    <w:tmpl w:val="AF6E9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30AAE"/>
    <w:multiLevelType w:val="hybridMultilevel"/>
    <w:tmpl w:val="EC5E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11930"/>
    <w:multiLevelType w:val="multilevel"/>
    <w:tmpl w:val="7DB4D9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1440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18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8A030FE"/>
    <w:multiLevelType w:val="multilevel"/>
    <w:tmpl w:val="7DB4D9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1440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18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B2A27DF"/>
    <w:multiLevelType w:val="multilevel"/>
    <w:tmpl w:val="7DB4D9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1440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18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B744750"/>
    <w:multiLevelType w:val="hybridMultilevel"/>
    <w:tmpl w:val="1E109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94D56"/>
    <w:multiLevelType w:val="hybridMultilevel"/>
    <w:tmpl w:val="54F838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26302E"/>
    <w:multiLevelType w:val="multilevel"/>
    <w:tmpl w:val="6DC22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F2F6C8D"/>
    <w:multiLevelType w:val="multilevel"/>
    <w:tmpl w:val="7DB4D9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1440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18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5302AF0"/>
    <w:multiLevelType w:val="multilevel"/>
    <w:tmpl w:val="7DB4D9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1440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18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CE7323A"/>
    <w:multiLevelType w:val="multilevel"/>
    <w:tmpl w:val="7DB4D9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1440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18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1C96DB4"/>
    <w:multiLevelType w:val="hybridMultilevel"/>
    <w:tmpl w:val="39EA3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A3BE3"/>
    <w:multiLevelType w:val="hybridMultilevel"/>
    <w:tmpl w:val="8CAC4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AB36B0"/>
    <w:multiLevelType w:val="hybridMultilevel"/>
    <w:tmpl w:val="6DFE2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7621"/>
    <w:multiLevelType w:val="hybridMultilevel"/>
    <w:tmpl w:val="2D904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13F4B"/>
    <w:multiLevelType w:val="multilevel"/>
    <w:tmpl w:val="7DB4D9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1440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18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0B358FC"/>
    <w:multiLevelType w:val="multilevel"/>
    <w:tmpl w:val="95FEB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A8D416B"/>
    <w:multiLevelType w:val="hybridMultilevel"/>
    <w:tmpl w:val="ADD670BE"/>
    <w:lvl w:ilvl="0" w:tplc="4F7CD33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DB846BB"/>
    <w:multiLevelType w:val="multilevel"/>
    <w:tmpl w:val="8F0C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512900">
    <w:abstractNumId w:val="9"/>
  </w:num>
  <w:num w:numId="2" w16cid:durableId="1958217129">
    <w:abstractNumId w:val="23"/>
  </w:num>
  <w:num w:numId="3" w16cid:durableId="1378776349">
    <w:abstractNumId w:val="20"/>
  </w:num>
  <w:num w:numId="4" w16cid:durableId="798768676">
    <w:abstractNumId w:val="15"/>
  </w:num>
  <w:num w:numId="5" w16cid:durableId="868952241">
    <w:abstractNumId w:val="7"/>
  </w:num>
  <w:num w:numId="6" w16cid:durableId="1429036398">
    <w:abstractNumId w:val="8"/>
  </w:num>
  <w:num w:numId="7" w16cid:durableId="409471340">
    <w:abstractNumId w:val="13"/>
  </w:num>
  <w:num w:numId="8" w16cid:durableId="306131643">
    <w:abstractNumId w:val="3"/>
  </w:num>
  <w:num w:numId="9" w16cid:durableId="1829402507">
    <w:abstractNumId w:val="11"/>
  </w:num>
  <w:num w:numId="10" w16cid:durableId="1330056565">
    <w:abstractNumId w:val="21"/>
  </w:num>
  <w:num w:numId="11" w16cid:durableId="104735726">
    <w:abstractNumId w:val="1"/>
  </w:num>
  <w:num w:numId="12" w16cid:durableId="218174085">
    <w:abstractNumId w:val="14"/>
  </w:num>
  <w:num w:numId="13" w16cid:durableId="647365975">
    <w:abstractNumId w:val="5"/>
  </w:num>
  <w:num w:numId="14" w16cid:durableId="2019187970">
    <w:abstractNumId w:val="2"/>
  </w:num>
  <w:num w:numId="15" w16cid:durableId="1632203193">
    <w:abstractNumId w:val="0"/>
  </w:num>
  <w:num w:numId="16" w16cid:durableId="514879213">
    <w:abstractNumId w:val="17"/>
  </w:num>
  <w:num w:numId="17" w16cid:durableId="987827610">
    <w:abstractNumId w:val="18"/>
  </w:num>
  <w:num w:numId="18" w16cid:durableId="2075157655">
    <w:abstractNumId w:val="22"/>
  </w:num>
  <w:num w:numId="19" w16cid:durableId="819612004">
    <w:abstractNumId w:val="12"/>
  </w:num>
  <w:num w:numId="20" w16cid:durableId="1091969067">
    <w:abstractNumId w:val="16"/>
  </w:num>
  <w:num w:numId="21" w16cid:durableId="1502040960">
    <w:abstractNumId w:val="10"/>
  </w:num>
  <w:num w:numId="22" w16cid:durableId="346177423">
    <w:abstractNumId w:val="19"/>
  </w:num>
  <w:num w:numId="23" w16cid:durableId="269243720">
    <w:abstractNumId w:val="6"/>
  </w:num>
  <w:num w:numId="24" w16cid:durableId="1843349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78"/>
      </o:rules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F4E"/>
    <w:rsid w:val="0000149A"/>
    <w:rsid w:val="0001200E"/>
    <w:rsid w:val="000306D7"/>
    <w:rsid w:val="00050DD3"/>
    <w:rsid w:val="00057843"/>
    <w:rsid w:val="00061BBF"/>
    <w:rsid w:val="000B3950"/>
    <w:rsid w:val="000B3988"/>
    <w:rsid w:val="000B5373"/>
    <w:rsid w:val="000B5AD4"/>
    <w:rsid w:val="000E68FB"/>
    <w:rsid w:val="000F6606"/>
    <w:rsid w:val="0010113F"/>
    <w:rsid w:val="00104203"/>
    <w:rsid w:val="00111698"/>
    <w:rsid w:val="001208CA"/>
    <w:rsid w:val="001309C4"/>
    <w:rsid w:val="001450F8"/>
    <w:rsid w:val="00150485"/>
    <w:rsid w:val="00151EE7"/>
    <w:rsid w:val="0016167D"/>
    <w:rsid w:val="00174EEF"/>
    <w:rsid w:val="00175117"/>
    <w:rsid w:val="00190B79"/>
    <w:rsid w:val="001A1427"/>
    <w:rsid w:val="001A5E19"/>
    <w:rsid w:val="001A6B4D"/>
    <w:rsid w:val="001C1843"/>
    <w:rsid w:val="001D77E1"/>
    <w:rsid w:val="001F0743"/>
    <w:rsid w:val="001F2651"/>
    <w:rsid w:val="0021736F"/>
    <w:rsid w:val="002319CD"/>
    <w:rsid w:val="00233C90"/>
    <w:rsid w:val="002343AA"/>
    <w:rsid w:val="00235360"/>
    <w:rsid w:val="002444E8"/>
    <w:rsid w:val="00246A3E"/>
    <w:rsid w:val="00264948"/>
    <w:rsid w:val="00265574"/>
    <w:rsid w:val="002732D2"/>
    <w:rsid w:val="0029021B"/>
    <w:rsid w:val="00294213"/>
    <w:rsid w:val="00297609"/>
    <w:rsid w:val="002D1BA1"/>
    <w:rsid w:val="002D73C3"/>
    <w:rsid w:val="002D7B33"/>
    <w:rsid w:val="002E32CD"/>
    <w:rsid w:val="002E66E5"/>
    <w:rsid w:val="002F13E7"/>
    <w:rsid w:val="002F3D65"/>
    <w:rsid w:val="00303A3B"/>
    <w:rsid w:val="003109DF"/>
    <w:rsid w:val="00316E69"/>
    <w:rsid w:val="0032755B"/>
    <w:rsid w:val="003408C4"/>
    <w:rsid w:val="00341925"/>
    <w:rsid w:val="003529BD"/>
    <w:rsid w:val="00367D90"/>
    <w:rsid w:val="003733CD"/>
    <w:rsid w:val="00385E4D"/>
    <w:rsid w:val="003963D4"/>
    <w:rsid w:val="003B5D5D"/>
    <w:rsid w:val="003C706E"/>
    <w:rsid w:val="003D1F5F"/>
    <w:rsid w:val="003E7428"/>
    <w:rsid w:val="003F447A"/>
    <w:rsid w:val="003F5C42"/>
    <w:rsid w:val="004037BE"/>
    <w:rsid w:val="004122BA"/>
    <w:rsid w:val="0041413D"/>
    <w:rsid w:val="00426EFD"/>
    <w:rsid w:val="004712E4"/>
    <w:rsid w:val="00497A82"/>
    <w:rsid w:val="004B5A36"/>
    <w:rsid w:val="004B7111"/>
    <w:rsid w:val="004D1BD4"/>
    <w:rsid w:val="004D5C7A"/>
    <w:rsid w:val="004E1368"/>
    <w:rsid w:val="004E3529"/>
    <w:rsid w:val="004E55CD"/>
    <w:rsid w:val="004E5861"/>
    <w:rsid w:val="004F0FA0"/>
    <w:rsid w:val="004F3628"/>
    <w:rsid w:val="005017F3"/>
    <w:rsid w:val="00507555"/>
    <w:rsid w:val="00513321"/>
    <w:rsid w:val="00524151"/>
    <w:rsid w:val="0052443F"/>
    <w:rsid w:val="00526C6C"/>
    <w:rsid w:val="00530DC9"/>
    <w:rsid w:val="0054005D"/>
    <w:rsid w:val="00546630"/>
    <w:rsid w:val="005611B5"/>
    <w:rsid w:val="005644B6"/>
    <w:rsid w:val="005677B7"/>
    <w:rsid w:val="0057489C"/>
    <w:rsid w:val="00583FE4"/>
    <w:rsid w:val="00586459"/>
    <w:rsid w:val="00587388"/>
    <w:rsid w:val="005914E6"/>
    <w:rsid w:val="00596CB0"/>
    <w:rsid w:val="005A4790"/>
    <w:rsid w:val="005A69A7"/>
    <w:rsid w:val="00603D9D"/>
    <w:rsid w:val="0060712C"/>
    <w:rsid w:val="006314DF"/>
    <w:rsid w:val="006443DE"/>
    <w:rsid w:val="006449A0"/>
    <w:rsid w:val="0065139B"/>
    <w:rsid w:val="00665C00"/>
    <w:rsid w:val="00681294"/>
    <w:rsid w:val="006A12D8"/>
    <w:rsid w:val="006A1B33"/>
    <w:rsid w:val="006A6A20"/>
    <w:rsid w:val="006E04DE"/>
    <w:rsid w:val="006E5839"/>
    <w:rsid w:val="006E58DB"/>
    <w:rsid w:val="00720F7D"/>
    <w:rsid w:val="00722031"/>
    <w:rsid w:val="007430A6"/>
    <w:rsid w:val="00761D50"/>
    <w:rsid w:val="00772FCB"/>
    <w:rsid w:val="007739D8"/>
    <w:rsid w:val="007778A7"/>
    <w:rsid w:val="00783963"/>
    <w:rsid w:val="0078732B"/>
    <w:rsid w:val="007A3E30"/>
    <w:rsid w:val="007A71B2"/>
    <w:rsid w:val="007C75FD"/>
    <w:rsid w:val="007E2BB6"/>
    <w:rsid w:val="007E3925"/>
    <w:rsid w:val="007E4E11"/>
    <w:rsid w:val="008131FE"/>
    <w:rsid w:val="00821772"/>
    <w:rsid w:val="00826D2F"/>
    <w:rsid w:val="00840AC5"/>
    <w:rsid w:val="00844E0B"/>
    <w:rsid w:val="00850D32"/>
    <w:rsid w:val="0085410B"/>
    <w:rsid w:val="00893B5A"/>
    <w:rsid w:val="00897786"/>
    <w:rsid w:val="008A2E87"/>
    <w:rsid w:val="008C3850"/>
    <w:rsid w:val="008D3325"/>
    <w:rsid w:val="008D47CF"/>
    <w:rsid w:val="008F10C9"/>
    <w:rsid w:val="008F1BCE"/>
    <w:rsid w:val="009229B5"/>
    <w:rsid w:val="00927DF0"/>
    <w:rsid w:val="00980737"/>
    <w:rsid w:val="009C18B0"/>
    <w:rsid w:val="009C5449"/>
    <w:rsid w:val="009C7EE6"/>
    <w:rsid w:val="009D31AC"/>
    <w:rsid w:val="009E07CB"/>
    <w:rsid w:val="009E5DE9"/>
    <w:rsid w:val="009E6B84"/>
    <w:rsid w:val="009E6CA4"/>
    <w:rsid w:val="009F00E1"/>
    <w:rsid w:val="009F5CE1"/>
    <w:rsid w:val="009F7DA6"/>
    <w:rsid w:val="00A03245"/>
    <w:rsid w:val="00A04E5D"/>
    <w:rsid w:val="00A061FB"/>
    <w:rsid w:val="00A07AC3"/>
    <w:rsid w:val="00A21614"/>
    <w:rsid w:val="00A26155"/>
    <w:rsid w:val="00A45F4E"/>
    <w:rsid w:val="00A60819"/>
    <w:rsid w:val="00A8779D"/>
    <w:rsid w:val="00AA1474"/>
    <w:rsid w:val="00AA148B"/>
    <w:rsid w:val="00AB78D7"/>
    <w:rsid w:val="00AB7B22"/>
    <w:rsid w:val="00B05782"/>
    <w:rsid w:val="00B24580"/>
    <w:rsid w:val="00B46D3F"/>
    <w:rsid w:val="00B527BC"/>
    <w:rsid w:val="00B635DB"/>
    <w:rsid w:val="00B71485"/>
    <w:rsid w:val="00BB4CCF"/>
    <w:rsid w:val="00BB73D6"/>
    <w:rsid w:val="00BD666C"/>
    <w:rsid w:val="00BF0EAF"/>
    <w:rsid w:val="00C14F4F"/>
    <w:rsid w:val="00C35E12"/>
    <w:rsid w:val="00C4519C"/>
    <w:rsid w:val="00C83800"/>
    <w:rsid w:val="00C85E4D"/>
    <w:rsid w:val="00C86E8B"/>
    <w:rsid w:val="00CC1176"/>
    <w:rsid w:val="00CD14B0"/>
    <w:rsid w:val="00CE5315"/>
    <w:rsid w:val="00CE5B6B"/>
    <w:rsid w:val="00D2728D"/>
    <w:rsid w:val="00D27F58"/>
    <w:rsid w:val="00D30A8E"/>
    <w:rsid w:val="00D317C4"/>
    <w:rsid w:val="00D32A29"/>
    <w:rsid w:val="00D34339"/>
    <w:rsid w:val="00D47106"/>
    <w:rsid w:val="00D47437"/>
    <w:rsid w:val="00D47711"/>
    <w:rsid w:val="00D53CD1"/>
    <w:rsid w:val="00D67EBF"/>
    <w:rsid w:val="00D710B9"/>
    <w:rsid w:val="00D75FDD"/>
    <w:rsid w:val="00D77E28"/>
    <w:rsid w:val="00D92518"/>
    <w:rsid w:val="00D93100"/>
    <w:rsid w:val="00D95D97"/>
    <w:rsid w:val="00DA1AAE"/>
    <w:rsid w:val="00DA592D"/>
    <w:rsid w:val="00DB2C8D"/>
    <w:rsid w:val="00DB4600"/>
    <w:rsid w:val="00DD7841"/>
    <w:rsid w:val="00DF0A73"/>
    <w:rsid w:val="00DF0F53"/>
    <w:rsid w:val="00E14C01"/>
    <w:rsid w:val="00E217B2"/>
    <w:rsid w:val="00E2662D"/>
    <w:rsid w:val="00E41C63"/>
    <w:rsid w:val="00E577B1"/>
    <w:rsid w:val="00E76042"/>
    <w:rsid w:val="00E800CE"/>
    <w:rsid w:val="00E9495D"/>
    <w:rsid w:val="00EB1909"/>
    <w:rsid w:val="00EC086F"/>
    <w:rsid w:val="00ED1166"/>
    <w:rsid w:val="00EE681A"/>
    <w:rsid w:val="00EE6A8A"/>
    <w:rsid w:val="00F02282"/>
    <w:rsid w:val="00F02FE1"/>
    <w:rsid w:val="00F11770"/>
    <w:rsid w:val="00F12E09"/>
    <w:rsid w:val="00F30FBF"/>
    <w:rsid w:val="00F35B16"/>
    <w:rsid w:val="00F464AF"/>
    <w:rsid w:val="00F556F4"/>
    <w:rsid w:val="00F9710C"/>
    <w:rsid w:val="00FA4390"/>
    <w:rsid w:val="00FA4E37"/>
    <w:rsid w:val="00FA5207"/>
    <w:rsid w:val="00FB3F13"/>
    <w:rsid w:val="00FC4EBF"/>
    <w:rsid w:val="00FC773D"/>
    <w:rsid w:val="00FD3F7E"/>
    <w:rsid w:val="00FD50E1"/>
    <w:rsid w:val="00FE0B22"/>
    <w:rsid w:val="00FE1B51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DE048B7"/>
  <w15:chartTrackingRefBased/>
  <w15:docId w15:val="{7DE2CFF7-792F-4A70-88CF-76CF3BC4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A1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A1B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45F4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DF0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0F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0A8E"/>
  </w:style>
  <w:style w:type="paragraph" w:styleId="List">
    <w:name w:val="List"/>
    <w:basedOn w:val="Normal"/>
    <w:rsid w:val="006A1B33"/>
    <w:pPr>
      <w:ind w:left="360" w:hanging="360"/>
    </w:pPr>
  </w:style>
  <w:style w:type="paragraph" w:styleId="List2">
    <w:name w:val="List 2"/>
    <w:basedOn w:val="Normal"/>
    <w:rsid w:val="006A1B33"/>
    <w:pPr>
      <w:ind w:left="720" w:hanging="360"/>
    </w:pPr>
  </w:style>
  <w:style w:type="paragraph" w:styleId="Title">
    <w:name w:val="Title"/>
    <w:basedOn w:val="Normal"/>
    <w:qFormat/>
    <w:rsid w:val="006A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6A1B33"/>
    <w:pPr>
      <w:spacing w:after="120"/>
    </w:pPr>
  </w:style>
  <w:style w:type="paragraph" w:styleId="Subtitle">
    <w:name w:val="Subtitle"/>
    <w:basedOn w:val="Normal"/>
    <w:qFormat/>
    <w:rsid w:val="006A1B33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0B5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B5373"/>
    <w:rPr>
      <w:rFonts w:ascii="Tahoma" w:hAnsi="Tahoma" w:cs="Tahoma"/>
      <w:sz w:val="16"/>
      <w:szCs w:val="16"/>
    </w:rPr>
  </w:style>
  <w:style w:type="character" w:styleId="Hyperlink">
    <w:name w:val="Hyperlink"/>
    <w:rsid w:val="000B39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3C90"/>
    <w:pPr>
      <w:ind w:left="720"/>
    </w:pPr>
  </w:style>
  <w:style w:type="table" w:styleId="TableGrid">
    <w:name w:val="Table Grid"/>
    <w:basedOn w:val="TableNormal"/>
    <w:rsid w:val="0077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83800"/>
    <w:rPr>
      <w:b/>
      <w:bCs/>
    </w:rPr>
  </w:style>
  <w:style w:type="character" w:customStyle="1" w:styleId="HeaderChar">
    <w:name w:val="Header Char"/>
    <w:link w:val="Header"/>
    <w:uiPriority w:val="99"/>
    <w:rsid w:val="00596C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3DA8-E526-4273-8385-5A4CA53E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eArmyu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Edward Zackery</dc:creator>
  <cp:keywords/>
  <cp:lastModifiedBy>Joe Destro</cp:lastModifiedBy>
  <cp:revision>24</cp:revision>
  <cp:lastPrinted>2024-10-12T12:15:00Z</cp:lastPrinted>
  <dcterms:created xsi:type="dcterms:W3CDTF">2022-07-07T12:57:00Z</dcterms:created>
  <dcterms:modified xsi:type="dcterms:W3CDTF">2024-11-13T22:39:00Z</dcterms:modified>
</cp:coreProperties>
</file>